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07" w:type="dxa"/>
        <w:tblInd w:w="-318" w:type="dxa"/>
        <w:tblLook w:val="04A0" w:firstRow="1" w:lastRow="0" w:firstColumn="1" w:lastColumn="0" w:noHBand="0" w:noVBand="1"/>
      </w:tblPr>
      <w:tblGrid>
        <w:gridCol w:w="3510"/>
        <w:gridCol w:w="6697"/>
      </w:tblGrid>
      <w:tr w:rsidR="005F4394" w:rsidRPr="000861B6" w14:paraId="732E5655" w14:textId="77777777" w:rsidTr="00F03904">
        <w:trPr>
          <w:trHeight w:val="945"/>
        </w:trPr>
        <w:tc>
          <w:tcPr>
            <w:tcW w:w="3510" w:type="dxa"/>
          </w:tcPr>
          <w:p w14:paraId="4125A503" w14:textId="77777777" w:rsidR="005F4394" w:rsidRPr="006849A4" w:rsidRDefault="005F4394" w:rsidP="006849A4">
            <w:pPr>
              <w:pStyle w:val="Heading1"/>
              <w:rPr>
                <w:color w:val="auto"/>
              </w:rPr>
            </w:pPr>
            <w:r w:rsidRPr="006849A4">
              <w:rPr>
                <w:color w:val="auto"/>
              </w:rPr>
              <w:t>Date</w:t>
            </w:r>
          </w:p>
        </w:tc>
        <w:tc>
          <w:tcPr>
            <w:tcW w:w="6697" w:type="dxa"/>
          </w:tcPr>
          <w:p w14:paraId="5C3833F6" w14:textId="5F6E2625" w:rsidR="005F4394" w:rsidRPr="007364FF" w:rsidRDefault="005F4394" w:rsidP="007364FF">
            <w:pPr>
              <w:pStyle w:val="Heading1"/>
              <w:jc w:val="both"/>
              <w:rPr>
                <w:color w:val="auto"/>
              </w:rPr>
            </w:pPr>
          </w:p>
        </w:tc>
      </w:tr>
      <w:tr w:rsidR="005F4394" w:rsidRPr="000861B6" w14:paraId="1E59BBEE" w14:textId="77777777" w:rsidTr="00F03904">
        <w:trPr>
          <w:trHeight w:val="844"/>
        </w:trPr>
        <w:tc>
          <w:tcPr>
            <w:tcW w:w="3510" w:type="dxa"/>
          </w:tcPr>
          <w:p w14:paraId="53B2DF48" w14:textId="77777777" w:rsidR="005F4394" w:rsidRPr="006849A4" w:rsidRDefault="005F4394" w:rsidP="006849A4">
            <w:pPr>
              <w:pStyle w:val="Heading1"/>
              <w:rPr>
                <w:color w:val="auto"/>
              </w:rPr>
            </w:pPr>
            <w:r w:rsidRPr="006849A4">
              <w:rPr>
                <w:color w:val="auto"/>
              </w:rPr>
              <w:t>Amount</w:t>
            </w:r>
          </w:p>
        </w:tc>
        <w:tc>
          <w:tcPr>
            <w:tcW w:w="6697" w:type="dxa"/>
          </w:tcPr>
          <w:p w14:paraId="102CB649" w14:textId="58449429" w:rsidR="005F4394" w:rsidRPr="006849A4" w:rsidRDefault="00C874E6" w:rsidP="006849A4">
            <w:pPr>
              <w:pStyle w:val="Heading1"/>
              <w:rPr>
                <w:color w:val="auto"/>
              </w:rPr>
            </w:pPr>
            <w:r w:rsidRPr="006849A4">
              <w:rPr>
                <w:color w:val="auto"/>
              </w:rPr>
              <w:t>£</w:t>
            </w:r>
          </w:p>
        </w:tc>
      </w:tr>
      <w:tr w:rsidR="005F4394" w:rsidRPr="000861B6" w14:paraId="5B84DD28" w14:textId="77777777" w:rsidTr="00FA739A">
        <w:trPr>
          <w:trHeight w:val="301"/>
        </w:trPr>
        <w:tc>
          <w:tcPr>
            <w:tcW w:w="3510" w:type="dxa"/>
          </w:tcPr>
          <w:p w14:paraId="1885C44D" w14:textId="77777777" w:rsidR="005F4394" w:rsidRPr="006849A4" w:rsidRDefault="005F4394" w:rsidP="006849A4">
            <w:pPr>
              <w:pStyle w:val="Heading1"/>
              <w:rPr>
                <w:color w:val="auto"/>
              </w:rPr>
            </w:pPr>
            <w:r w:rsidRPr="006849A4">
              <w:rPr>
                <w:color w:val="auto"/>
              </w:rPr>
              <w:t>Claimant</w:t>
            </w:r>
          </w:p>
          <w:p w14:paraId="738B4FC8" w14:textId="77777777" w:rsidR="006849A4" w:rsidRPr="006849A4" w:rsidRDefault="006849A4" w:rsidP="006849A4"/>
        </w:tc>
        <w:tc>
          <w:tcPr>
            <w:tcW w:w="6697" w:type="dxa"/>
          </w:tcPr>
          <w:p w14:paraId="42809FF2" w14:textId="20AB37C5" w:rsidR="005F4394" w:rsidRPr="006849A4" w:rsidRDefault="005F4394" w:rsidP="006849A4">
            <w:pPr>
              <w:pStyle w:val="Heading1"/>
              <w:rPr>
                <w:color w:val="auto"/>
              </w:rPr>
            </w:pPr>
          </w:p>
        </w:tc>
      </w:tr>
      <w:tr w:rsidR="005F4394" w:rsidRPr="000861B6" w14:paraId="1C205DA4" w14:textId="77777777" w:rsidTr="00FA739A">
        <w:trPr>
          <w:trHeight w:val="301"/>
        </w:trPr>
        <w:tc>
          <w:tcPr>
            <w:tcW w:w="3510" w:type="dxa"/>
          </w:tcPr>
          <w:p w14:paraId="4CD741E0" w14:textId="77777777" w:rsidR="005F4394" w:rsidRPr="006849A4" w:rsidRDefault="005F4394" w:rsidP="006849A4">
            <w:pPr>
              <w:pStyle w:val="Heading1"/>
              <w:rPr>
                <w:color w:val="auto"/>
              </w:rPr>
            </w:pPr>
            <w:r w:rsidRPr="006849A4">
              <w:rPr>
                <w:color w:val="auto"/>
              </w:rPr>
              <w:t>Supplier</w:t>
            </w:r>
          </w:p>
          <w:p w14:paraId="132523FF" w14:textId="77777777" w:rsidR="006849A4" w:rsidRPr="006849A4" w:rsidRDefault="006849A4" w:rsidP="006849A4"/>
        </w:tc>
        <w:tc>
          <w:tcPr>
            <w:tcW w:w="6697" w:type="dxa"/>
          </w:tcPr>
          <w:p w14:paraId="12E2A6A9" w14:textId="53726910" w:rsidR="005F4394" w:rsidRPr="006849A4" w:rsidRDefault="005F4394" w:rsidP="006849A4">
            <w:pPr>
              <w:pStyle w:val="Heading1"/>
              <w:rPr>
                <w:color w:val="auto"/>
              </w:rPr>
            </w:pPr>
          </w:p>
        </w:tc>
      </w:tr>
      <w:tr w:rsidR="005F4394" w:rsidRPr="000861B6" w14:paraId="0ECAC3AF" w14:textId="77777777" w:rsidTr="00FA739A">
        <w:trPr>
          <w:trHeight w:val="284"/>
        </w:trPr>
        <w:tc>
          <w:tcPr>
            <w:tcW w:w="3510" w:type="dxa"/>
          </w:tcPr>
          <w:p w14:paraId="57FC6663" w14:textId="77777777" w:rsidR="005F4394" w:rsidRPr="006849A4" w:rsidRDefault="005F4394" w:rsidP="006849A4">
            <w:pPr>
              <w:pStyle w:val="Heading1"/>
              <w:rPr>
                <w:color w:val="auto"/>
              </w:rPr>
            </w:pPr>
            <w:r w:rsidRPr="006849A4">
              <w:rPr>
                <w:color w:val="auto"/>
              </w:rPr>
              <w:t>Detail</w:t>
            </w:r>
          </w:p>
          <w:p w14:paraId="20B5118E" w14:textId="77777777" w:rsidR="006849A4" w:rsidRPr="006849A4" w:rsidRDefault="006849A4" w:rsidP="006849A4"/>
        </w:tc>
        <w:tc>
          <w:tcPr>
            <w:tcW w:w="6697" w:type="dxa"/>
          </w:tcPr>
          <w:p w14:paraId="5D6F382B" w14:textId="161EECDA" w:rsidR="005F4394" w:rsidRPr="006849A4" w:rsidRDefault="005F4394" w:rsidP="006849A4">
            <w:pPr>
              <w:pStyle w:val="Heading1"/>
              <w:rPr>
                <w:color w:val="auto"/>
              </w:rPr>
            </w:pPr>
          </w:p>
        </w:tc>
      </w:tr>
      <w:tr w:rsidR="005F4394" w:rsidRPr="000861B6" w14:paraId="3C475418" w14:textId="77777777" w:rsidTr="00FA739A">
        <w:trPr>
          <w:trHeight w:val="318"/>
        </w:trPr>
        <w:tc>
          <w:tcPr>
            <w:tcW w:w="3510" w:type="dxa"/>
          </w:tcPr>
          <w:p w14:paraId="2125D160" w14:textId="77777777" w:rsidR="005F4394" w:rsidRPr="006849A4" w:rsidRDefault="000861B6" w:rsidP="006849A4">
            <w:pPr>
              <w:pStyle w:val="Heading1"/>
              <w:rPr>
                <w:color w:val="auto"/>
              </w:rPr>
            </w:pPr>
            <w:r w:rsidRPr="006849A4">
              <w:rPr>
                <w:color w:val="auto"/>
              </w:rPr>
              <w:t>Group</w:t>
            </w:r>
            <w:r w:rsidR="00E12ADC" w:rsidRPr="006849A4">
              <w:rPr>
                <w:color w:val="auto"/>
              </w:rPr>
              <w:t xml:space="preserve"> name</w:t>
            </w:r>
          </w:p>
          <w:p w14:paraId="13C1BFEF" w14:textId="0F4C23A7" w:rsidR="006849A4" w:rsidRPr="006849A4" w:rsidRDefault="006849A4" w:rsidP="006849A4"/>
        </w:tc>
        <w:tc>
          <w:tcPr>
            <w:tcW w:w="6697" w:type="dxa"/>
          </w:tcPr>
          <w:p w14:paraId="0AECDF83" w14:textId="27BC4BF8" w:rsidR="005F4394" w:rsidRPr="006849A4" w:rsidRDefault="005F4394" w:rsidP="006849A4">
            <w:pPr>
              <w:pStyle w:val="Heading1"/>
              <w:rPr>
                <w:color w:val="auto"/>
              </w:rPr>
            </w:pPr>
          </w:p>
        </w:tc>
      </w:tr>
      <w:tr w:rsidR="004B076E" w:rsidRPr="000861B6" w14:paraId="3F771EDA" w14:textId="77777777" w:rsidTr="00FA739A">
        <w:trPr>
          <w:trHeight w:val="1584"/>
        </w:trPr>
        <w:tc>
          <w:tcPr>
            <w:tcW w:w="3510" w:type="dxa"/>
          </w:tcPr>
          <w:p w14:paraId="1771FCB4" w14:textId="77777777" w:rsidR="004B076E" w:rsidRPr="006849A4" w:rsidRDefault="004B076E" w:rsidP="006849A4">
            <w:pPr>
              <w:pStyle w:val="Heading1"/>
              <w:rPr>
                <w:color w:val="auto"/>
              </w:rPr>
            </w:pPr>
            <w:r w:rsidRPr="006849A4">
              <w:rPr>
                <w:color w:val="auto"/>
              </w:rPr>
              <w:t>Reimbursement</w:t>
            </w:r>
          </w:p>
          <w:p w14:paraId="0AF85305" w14:textId="77777777" w:rsidR="004B076E" w:rsidRPr="006849A4" w:rsidRDefault="004B076E" w:rsidP="00E56E4A">
            <w:pPr>
              <w:spacing w:line="720" w:lineRule="auto"/>
              <w:rPr>
                <w:sz w:val="40"/>
                <w:szCs w:val="40"/>
              </w:rPr>
            </w:pPr>
            <w:r w:rsidRPr="006849A4">
              <w:rPr>
                <w:sz w:val="40"/>
                <w:szCs w:val="40"/>
              </w:rPr>
              <w:t>details</w:t>
            </w:r>
          </w:p>
        </w:tc>
        <w:tc>
          <w:tcPr>
            <w:tcW w:w="6697" w:type="dxa"/>
          </w:tcPr>
          <w:p w14:paraId="7D2DE942" w14:textId="3D1315EB" w:rsidR="000861B6" w:rsidRPr="006849A4" w:rsidRDefault="000861B6" w:rsidP="006849A4">
            <w:pPr>
              <w:pStyle w:val="Heading1"/>
              <w:rPr>
                <w:color w:val="auto"/>
              </w:rPr>
            </w:pPr>
            <w:r w:rsidRPr="006849A4">
              <w:rPr>
                <w:color w:val="auto"/>
              </w:rPr>
              <w:t>Account Name:</w:t>
            </w:r>
          </w:p>
          <w:p w14:paraId="65940A8B" w14:textId="684C3B12" w:rsidR="006849A4" w:rsidRPr="006849A4" w:rsidRDefault="006849A4" w:rsidP="006849A4">
            <w:pPr>
              <w:pStyle w:val="Heading1"/>
              <w:rPr>
                <w:color w:val="auto"/>
              </w:rPr>
            </w:pPr>
          </w:p>
          <w:p w14:paraId="7395A12F" w14:textId="39C1BC67" w:rsidR="004B076E" w:rsidRPr="006849A4" w:rsidRDefault="004B076E" w:rsidP="006849A4">
            <w:pPr>
              <w:pStyle w:val="Heading1"/>
              <w:rPr>
                <w:color w:val="auto"/>
              </w:rPr>
            </w:pPr>
            <w:r w:rsidRPr="006849A4">
              <w:rPr>
                <w:color w:val="auto"/>
              </w:rPr>
              <w:t>Sort code</w:t>
            </w:r>
            <w:r w:rsidR="000861B6" w:rsidRPr="006849A4">
              <w:rPr>
                <w:color w:val="auto"/>
              </w:rPr>
              <w:t>:</w:t>
            </w:r>
          </w:p>
          <w:p w14:paraId="7ABECE47" w14:textId="2418AD2F" w:rsidR="006849A4" w:rsidRPr="006849A4" w:rsidRDefault="006849A4" w:rsidP="006849A4">
            <w:pPr>
              <w:pStyle w:val="Heading1"/>
              <w:rPr>
                <w:color w:val="auto"/>
              </w:rPr>
            </w:pPr>
          </w:p>
          <w:p w14:paraId="0DE32E26" w14:textId="77777777" w:rsidR="007364FF" w:rsidRDefault="004B076E" w:rsidP="006849A4">
            <w:pPr>
              <w:pStyle w:val="Heading1"/>
              <w:rPr>
                <w:color w:val="auto"/>
              </w:rPr>
            </w:pPr>
            <w:r w:rsidRPr="006849A4">
              <w:rPr>
                <w:color w:val="auto"/>
              </w:rPr>
              <w:t>Account no</w:t>
            </w:r>
            <w:r w:rsidR="000861B6" w:rsidRPr="006849A4">
              <w:rPr>
                <w:color w:val="auto"/>
              </w:rPr>
              <w:t>:</w:t>
            </w:r>
          </w:p>
          <w:p w14:paraId="161AAA4A" w14:textId="77777777" w:rsidR="004B076E" w:rsidRDefault="004B076E" w:rsidP="006849A4">
            <w:pPr>
              <w:pStyle w:val="Heading1"/>
              <w:rPr>
                <w:color w:val="auto"/>
              </w:rPr>
            </w:pPr>
            <w:r w:rsidRPr="006849A4">
              <w:rPr>
                <w:color w:val="auto"/>
              </w:rPr>
              <w:t xml:space="preserve"> </w:t>
            </w:r>
          </w:p>
          <w:p w14:paraId="4E557505" w14:textId="15A2DEF0" w:rsidR="007364FF" w:rsidRPr="007364FF" w:rsidRDefault="007364FF" w:rsidP="007364FF"/>
        </w:tc>
      </w:tr>
    </w:tbl>
    <w:p w14:paraId="57E76976" w14:textId="77777777" w:rsidR="00834F2C" w:rsidRPr="00FA739A" w:rsidRDefault="00834F2C" w:rsidP="00FA739A">
      <w:pPr>
        <w:pStyle w:val="Title"/>
      </w:pPr>
    </w:p>
    <w:sectPr w:rsidR="00834F2C" w:rsidRPr="00FA739A" w:rsidSect="00F332F8">
      <w:headerReference w:type="default" r:id="rId6"/>
      <w:pgSz w:w="11906" w:h="16838"/>
      <w:pgMar w:top="1440" w:right="1440" w:bottom="1440" w:left="1440" w:header="147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D2AD9" w14:textId="77777777" w:rsidR="00CC69B5" w:rsidRDefault="00CC69B5" w:rsidP="00D9230F">
      <w:pPr>
        <w:spacing w:after="0" w:line="240" w:lineRule="auto"/>
      </w:pPr>
      <w:r>
        <w:separator/>
      </w:r>
    </w:p>
  </w:endnote>
  <w:endnote w:type="continuationSeparator" w:id="0">
    <w:p w14:paraId="236C3278" w14:textId="77777777" w:rsidR="00CC69B5" w:rsidRDefault="00CC69B5" w:rsidP="00D92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FA36E" w14:textId="77777777" w:rsidR="00CC69B5" w:rsidRDefault="00CC69B5" w:rsidP="00D9230F">
      <w:pPr>
        <w:spacing w:after="0" w:line="240" w:lineRule="auto"/>
      </w:pPr>
      <w:r>
        <w:separator/>
      </w:r>
    </w:p>
  </w:footnote>
  <w:footnote w:type="continuationSeparator" w:id="0">
    <w:p w14:paraId="31ADA024" w14:textId="77777777" w:rsidR="00CC69B5" w:rsidRDefault="00CC69B5" w:rsidP="00D923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196E85563ADB4790B60DA7BA41BA138D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488FD94A" w14:textId="79E22063" w:rsidR="00D9230F" w:rsidRDefault="00D9230F" w:rsidP="009F6DD8">
        <w:pPr>
          <w:pStyle w:val="Header"/>
          <w:pBdr>
            <w:bottom w:val="thickThinSmallGap" w:sz="24" w:space="0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H</w:t>
        </w:r>
        <w:r w:rsidR="006849A4">
          <w:rPr>
            <w:rFonts w:asciiTheme="majorHAnsi" w:eastAsiaTheme="majorEastAsia" w:hAnsiTheme="majorHAnsi" w:cstheme="majorBidi"/>
            <w:sz w:val="32"/>
            <w:szCs w:val="32"/>
          </w:rPr>
          <w:t>W</w:t>
        </w:r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u3a </w:t>
        </w:r>
        <w:r w:rsidR="009D0C68">
          <w:rPr>
            <w:rFonts w:asciiTheme="majorHAnsi" w:eastAsiaTheme="majorEastAsia" w:hAnsiTheme="majorHAnsi" w:cstheme="majorBidi"/>
            <w:sz w:val="32"/>
            <w:szCs w:val="32"/>
          </w:rPr>
          <w:t>E</w:t>
        </w:r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xpense </w:t>
        </w:r>
        <w:r w:rsidR="009D0C68">
          <w:rPr>
            <w:rFonts w:asciiTheme="majorHAnsi" w:eastAsiaTheme="majorEastAsia" w:hAnsiTheme="majorHAnsi" w:cstheme="majorBidi"/>
            <w:sz w:val="32"/>
            <w:szCs w:val="32"/>
          </w:rPr>
          <w:t>F</w:t>
        </w:r>
        <w:r>
          <w:rPr>
            <w:rFonts w:asciiTheme="majorHAnsi" w:eastAsiaTheme="majorEastAsia" w:hAnsiTheme="majorHAnsi" w:cstheme="majorBidi"/>
            <w:sz w:val="32"/>
            <w:szCs w:val="32"/>
          </w:rPr>
          <w:t>orm</w:t>
        </w:r>
        <w:r w:rsidR="006849A4">
          <w:rPr>
            <w:rFonts w:asciiTheme="majorHAnsi" w:eastAsiaTheme="majorEastAsia" w:hAnsiTheme="majorHAnsi" w:cstheme="majorBidi"/>
            <w:sz w:val="32"/>
            <w:szCs w:val="32"/>
          </w:rPr>
          <w:t xml:space="preserve"> for Groups</w:t>
        </w:r>
      </w:p>
    </w:sdtContent>
  </w:sdt>
  <w:p w14:paraId="518FCB44" w14:textId="77777777" w:rsidR="00D9230F" w:rsidRDefault="00D9230F" w:rsidP="009F6DD8">
    <w:pPr>
      <w:pStyle w:val="Header"/>
      <w:spacing w:line="72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4394"/>
    <w:rsid w:val="00066C7C"/>
    <w:rsid w:val="000861B6"/>
    <w:rsid w:val="000A52BB"/>
    <w:rsid w:val="0010785D"/>
    <w:rsid w:val="00187C0E"/>
    <w:rsid w:val="00497618"/>
    <w:rsid w:val="004B076E"/>
    <w:rsid w:val="005B0030"/>
    <w:rsid w:val="005F4394"/>
    <w:rsid w:val="006849A4"/>
    <w:rsid w:val="007364FF"/>
    <w:rsid w:val="00834F2C"/>
    <w:rsid w:val="00882EAD"/>
    <w:rsid w:val="008D6A4B"/>
    <w:rsid w:val="00952FBD"/>
    <w:rsid w:val="009D0C68"/>
    <w:rsid w:val="009F6DD8"/>
    <w:rsid w:val="00B178F6"/>
    <w:rsid w:val="00B22A5E"/>
    <w:rsid w:val="00B23161"/>
    <w:rsid w:val="00BB520C"/>
    <w:rsid w:val="00C874E6"/>
    <w:rsid w:val="00CC69B5"/>
    <w:rsid w:val="00D843D4"/>
    <w:rsid w:val="00D9230F"/>
    <w:rsid w:val="00DF0E5E"/>
    <w:rsid w:val="00E12ADC"/>
    <w:rsid w:val="00E26ED2"/>
    <w:rsid w:val="00E37192"/>
    <w:rsid w:val="00E56E4A"/>
    <w:rsid w:val="00EB19A0"/>
    <w:rsid w:val="00F03904"/>
    <w:rsid w:val="00F1354B"/>
    <w:rsid w:val="00F332F8"/>
    <w:rsid w:val="00FA3D70"/>
    <w:rsid w:val="00FA739A"/>
    <w:rsid w:val="00FB329C"/>
    <w:rsid w:val="00FE6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606B09"/>
  <w15:docId w15:val="{13E43318-9A3C-452A-AC3F-B1240BA14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331"/>
  </w:style>
  <w:style w:type="paragraph" w:styleId="Heading1">
    <w:name w:val="heading 1"/>
    <w:basedOn w:val="Normal"/>
    <w:next w:val="Normal"/>
    <w:link w:val="Heading1Char"/>
    <w:uiPriority w:val="9"/>
    <w:qFormat/>
    <w:rsid w:val="006849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439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D923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230F"/>
  </w:style>
  <w:style w:type="paragraph" w:styleId="Footer">
    <w:name w:val="footer"/>
    <w:basedOn w:val="Normal"/>
    <w:link w:val="FooterChar"/>
    <w:uiPriority w:val="99"/>
    <w:unhideWhenUsed/>
    <w:rsid w:val="00D923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230F"/>
  </w:style>
  <w:style w:type="paragraph" w:styleId="BalloonText">
    <w:name w:val="Balloon Text"/>
    <w:basedOn w:val="Normal"/>
    <w:link w:val="BalloonTextChar"/>
    <w:uiPriority w:val="99"/>
    <w:semiHidden/>
    <w:unhideWhenUsed/>
    <w:rsid w:val="00D923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230F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FA739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73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849A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96E85563ADB4790B60DA7BA41BA13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795C46-8E4D-484F-B311-EF26548EA4B8}"/>
      </w:docPartPr>
      <w:docPartBody>
        <w:p w:rsidR="00AF6E25" w:rsidRDefault="00D55BA3" w:rsidP="00D55BA3">
          <w:pPr>
            <w:pStyle w:val="196E85563ADB4790B60DA7BA41BA138D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5BA3"/>
    <w:rsid w:val="00497618"/>
    <w:rsid w:val="005D17D3"/>
    <w:rsid w:val="005F7965"/>
    <w:rsid w:val="006A6DE1"/>
    <w:rsid w:val="008D6A4B"/>
    <w:rsid w:val="00AF6E25"/>
    <w:rsid w:val="00BB520C"/>
    <w:rsid w:val="00D55BA3"/>
    <w:rsid w:val="00DE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E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96E85563ADB4790B60DA7BA41BA138D">
    <w:name w:val="196E85563ADB4790B60DA7BA41BA138D"/>
    <w:rsid w:val="00D55B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Harborough Welland u3a expense form</vt:lpstr>
    </vt:vector>
  </TitlesOfParts>
  <Company>Grizli777</Company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HWu3a Expense Form for Groups</dc:title>
  <dc:creator>Alan Reed</dc:creator>
  <cp:lastModifiedBy>Treasurer Harwell</cp:lastModifiedBy>
  <cp:revision>10</cp:revision>
  <cp:lastPrinted>2025-10-28T12:40:00Z</cp:lastPrinted>
  <dcterms:created xsi:type="dcterms:W3CDTF">2025-10-28T12:29:00Z</dcterms:created>
  <dcterms:modified xsi:type="dcterms:W3CDTF">2025-11-01T12:07:00Z</dcterms:modified>
</cp:coreProperties>
</file>